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22" w:rsidRPr="00F011A1" w:rsidRDefault="00E70C07" w:rsidP="00F01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A1">
        <w:rPr>
          <w:rFonts w:ascii="Times New Roman" w:hAnsi="Times New Roman" w:cs="Times New Roman"/>
          <w:b/>
          <w:sz w:val="28"/>
          <w:szCs w:val="28"/>
        </w:rPr>
        <w:t>Расписание онлайн-занятий</w:t>
      </w:r>
    </w:p>
    <w:p w:rsidR="00EA382B" w:rsidRPr="007778B0" w:rsidRDefault="00EA382B" w:rsidP="00F011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599"/>
        <w:gridCol w:w="1290"/>
        <w:gridCol w:w="1808"/>
        <w:gridCol w:w="5061"/>
      </w:tblGrid>
      <w:tr w:rsidR="003A465B" w:rsidRPr="00F011A1" w:rsidTr="007778B0">
        <w:trPr>
          <w:trHeight w:val="287"/>
        </w:trPr>
        <w:tc>
          <w:tcPr>
            <w:tcW w:w="1152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599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8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3A465B" w:rsidRPr="00F011A1" w:rsidRDefault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3A465B" w:rsidRPr="00F011A1" w:rsidTr="007778B0">
        <w:trPr>
          <w:trHeight w:val="287"/>
        </w:trPr>
        <w:tc>
          <w:tcPr>
            <w:tcW w:w="1152" w:type="dxa"/>
          </w:tcPr>
          <w:p w:rsidR="003A465B" w:rsidRPr="003A465B" w:rsidRDefault="003A465B" w:rsidP="003A4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99" w:type="dxa"/>
          </w:tcPr>
          <w:p w:rsidR="003A465B" w:rsidRDefault="007778B0" w:rsidP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3A465B" w:rsidRDefault="003A465B" w:rsidP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08" w:type="dxa"/>
          </w:tcPr>
          <w:p w:rsidR="003A465B" w:rsidRPr="00F011A1" w:rsidRDefault="003A465B" w:rsidP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3A465B" w:rsidRPr="00F011A1" w:rsidRDefault="003A465B" w:rsidP="003A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7778B0" w:rsidRPr="00F011A1" w:rsidTr="007778B0">
        <w:trPr>
          <w:trHeight w:val="287"/>
        </w:trPr>
        <w:tc>
          <w:tcPr>
            <w:tcW w:w="1152" w:type="dxa"/>
          </w:tcPr>
          <w:p w:rsidR="007778B0" w:rsidRPr="003A465B" w:rsidRDefault="007778B0" w:rsidP="007778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99" w:type="dxa"/>
          </w:tcPr>
          <w:p w:rsidR="007778B0" w:rsidRDefault="007778B0" w:rsidP="007778B0">
            <w:r w:rsidRPr="00AA26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7778B0" w:rsidRDefault="007778B0" w:rsidP="0077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08" w:type="dxa"/>
          </w:tcPr>
          <w:p w:rsidR="007778B0" w:rsidRPr="00F011A1" w:rsidRDefault="007778B0" w:rsidP="0077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7778B0" w:rsidRPr="00F011A1" w:rsidRDefault="007778B0" w:rsidP="0077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EA382B" w:rsidRDefault="00EA382B">
      <w:pPr>
        <w:rPr>
          <w:rFonts w:ascii="Times New Roman" w:hAnsi="Times New Roman" w:cs="Times New Roman"/>
          <w:sz w:val="28"/>
          <w:szCs w:val="28"/>
        </w:rPr>
      </w:pPr>
    </w:p>
    <w:p w:rsidR="007778B0" w:rsidRPr="007778B0" w:rsidRDefault="007778B0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78B0">
        <w:rPr>
          <w:rFonts w:ascii="Times New Roman" w:hAnsi="Times New Roman" w:cs="Times New Roman"/>
          <w:sz w:val="28"/>
          <w:szCs w:val="28"/>
          <w:u w:val="single"/>
        </w:rPr>
        <w:t>Среда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05"/>
        <w:gridCol w:w="1290"/>
        <w:gridCol w:w="1802"/>
        <w:gridCol w:w="5061"/>
      </w:tblGrid>
      <w:tr w:rsidR="007778B0" w:rsidRPr="00F011A1" w:rsidTr="007A1E32">
        <w:trPr>
          <w:trHeight w:val="287"/>
        </w:trPr>
        <w:tc>
          <w:tcPr>
            <w:tcW w:w="1152" w:type="dxa"/>
          </w:tcPr>
          <w:p w:rsidR="007778B0" w:rsidRPr="00F011A1" w:rsidRDefault="007778B0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05" w:type="dxa"/>
          </w:tcPr>
          <w:p w:rsidR="007778B0" w:rsidRPr="00F011A1" w:rsidRDefault="007778B0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7778B0" w:rsidRPr="00F011A1" w:rsidRDefault="007778B0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2" w:type="dxa"/>
          </w:tcPr>
          <w:p w:rsidR="007778B0" w:rsidRPr="00F011A1" w:rsidRDefault="007778B0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7778B0" w:rsidRPr="00F011A1" w:rsidRDefault="007778B0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516832" w:rsidRPr="00F011A1" w:rsidTr="007A1E32">
        <w:trPr>
          <w:trHeight w:val="287"/>
        </w:trPr>
        <w:tc>
          <w:tcPr>
            <w:tcW w:w="1152" w:type="dxa"/>
          </w:tcPr>
          <w:p w:rsidR="00516832" w:rsidRPr="00F011A1" w:rsidRDefault="00516832" w:rsidP="005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05" w:type="dxa"/>
          </w:tcPr>
          <w:p w:rsidR="00516832" w:rsidRDefault="00516832" w:rsidP="005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516832" w:rsidRPr="00F011A1" w:rsidRDefault="00516832" w:rsidP="005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802" w:type="dxa"/>
          </w:tcPr>
          <w:p w:rsidR="00516832" w:rsidRPr="00F011A1" w:rsidRDefault="00516832" w:rsidP="005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516832" w:rsidRPr="00F011A1" w:rsidRDefault="00516832" w:rsidP="00516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CF7A0C" w:rsidRPr="00F011A1" w:rsidTr="007A1E32">
        <w:trPr>
          <w:trHeight w:val="287"/>
        </w:trPr>
        <w:tc>
          <w:tcPr>
            <w:tcW w:w="115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05" w:type="dxa"/>
          </w:tcPr>
          <w:p w:rsidR="00CF7A0C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80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CF7A0C" w:rsidRPr="00F011A1" w:rsidTr="007A1E32">
        <w:trPr>
          <w:trHeight w:val="287"/>
        </w:trPr>
        <w:tc>
          <w:tcPr>
            <w:tcW w:w="115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05" w:type="dxa"/>
          </w:tcPr>
          <w:p w:rsidR="00CF7A0C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5430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0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061" w:type="dxa"/>
          </w:tcPr>
          <w:p w:rsidR="00CF7A0C" w:rsidRPr="00F011A1" w:rsidRDefault="00116937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client_4meeting" w:history="1">
              <w:r w:rsidR="00CF7A0C" w:rsidRPr="00F011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https://zoom.us/download#client_4meeting</w:t>
              </w:r>
            </w:hyperlink>
          </w:p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491-247-8301</w:t>
            </w:r>
          </w:p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Пароль: 111111</w:t>
            </w:r>
          </w:p>
        </w:tc>
      </w:tr>
    </w:tbl>
    <w:p w:rsidR="007778B0" w:rsidRDefault="007778B0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D8D" w:rsidRPr="007778B0" w:rsidRDefault="00050D8D" w:rsidP="00050D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15"/>
        <w:gridCol w:w="1290"/>
        <w:gridCol w:w="1792"/>
        <w:gridCol w:w="5061"/>
      </w:tblGrid>
      <w:tr w:rsidR="00050D8D" w:rsidRPr="00F011A1" w:rsidTr="00E85430">
        <w:trPr>
          <w:trHeight w:val="287"/>
        </w:trPr>
        <w:tc>
          <w:tcPr>
            <w:tcW w:w="1152" w:type="dxa"/>
          </w:tcPr>
          <w:p w:rsidR="00050D8D" w:rsidRPr="00F011A1" w:rsidRDefault="00050D8D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15" w:type="dxa"/>
          </w:tcPr>
          <w:p w:rsidR="00050D8D" w:rsidRPr="00F011A1" w:rsidRDefault="00050D8D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50D8D" w:rsidRPr="00F011A1" w:rsidRDefault="00050D8D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92" w:type="dxa"/>
          </w:tcPr>
          <w:p w:rsidR="00050D8D" w:rsidRPr="00F011A1" w:rsidRDefault="00050D8D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50D8D" w:rsidRPr="00F011A1" w:rsidRDefault="00050D8D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CF7A0C" w:rsidRPr="00F011A1" w:rsidTr="00E85430">
        <w:trPr>
          <w:trHeight w:val="287"/>
        </w:trPr>
        <w:tc>
          <w:tcPr>
            <w:tcW w:w="115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15" w:type="dxa"/>
          </w:tcPr>
          <w:p w:rsidR="00CF7A0C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9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CF7A0C" w:rsidRPr="00F011A1" w:rsidTr="00E85430">
        <w:trPr>
          <w:trHeight w:val="287"/>
        </w:trPr>
        <w:tc>
          <w:tcPr>
            <w:tcW w:w="115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15" w:type="dxa"/>
          </w:tcPr>
          <w:p w:rsidR="00CF7A0C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9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50D8D" w:rsidRDefault="00050D8D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30E">
        <w:rPr>
          <w:rFonts w:ascii="Times New Roman" w:hAnsi="Times New Roman" w:cs="Times New Roman"/>
          <w:sz w:val="28"/>
          <w:szCs w:val="28"/>
          <w:u w:val="single"/>
        </w:rPr>
        <w:t>Пятница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599"/>
        <w:gridCol w:w="1290"/>
        <w:gridCol w:w="1808"/>
        <w:gridCol w:w="5061"/>
      </w:tblGrid>
      <w:tr w:rsidR="0001030E" w:rsidRPr="00F011A1" w:rsidTr="005E32EC">
        <w:trPr>
          <w:trHeight w:val="287"/>
        </w:trPr>
        <w:tc>
          <w:tcPr>
            <w:tcW w:w="1152" w:type="dxa"/>
          </w:tcPr>
          <w:p w:rsidR="0001030E" w:rsidRPr="00F011A1" w:rsidRDefault="0001030E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599" w:type="dxa"/>
          </w:tcPr>
          <w:p w:rsidR="0001030E" w:rsidRPr="00F011A1" w:rsidRDefault="0001030E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1030E" w:rsidRPr="00F011A1" w:rsidRDefault="0001030E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808" w:type="dxa"/>
          </w:tcPr>
          <w:p w:rsidR="0001030E" w:rsidRPr="00F011A1" w:rsidRDefault="0001030E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1030E" w:rsidRPr="00F011A1" w:rsidRDefault="0001030E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E85430" w:rsidRPr="00F011A1" w:rsidTr="005E32EC">
        <w:trPr>
          <w:trHeight w:val="287"/>
        </w:trPr>
        <w:tc>
          <w:tcPr>
            <w:tcW w:w="1152" w:type="dxa"/>
          </w:tcPr>
          <w:p w:rsidR="00E85430" w:rsidRPr="00E85430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99" w:type="dxa"/>
          </w:tcPr>
          <w:p w:rsidR="00E85430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0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11А,Б</w:t>
            </w:r>
          </w:p>
        </w:tc>
        <w:tc>
          <w:tcPr>
            <w:tcW w:w="1808" w:type="dxa"/>
          </w:tcPr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5061" w:type="dxa"/>
          </w:tcPr>
          <w:p w:rsidR="00E85430" w:rsidRPr="00F011A1" w:rsidRDefault="00116937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client_4meeting" w:history="1">
              <w:r w:rsidR="00E85430" w:rsidRPr="00F011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https://zoom.us/download#client_4meeting</w:t>
              </w:r>
            </w:hyperlink>
          </w:p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491-247-8301</w:t>
            </w:r>
          </w:p>
          <w:p w:rsidR="00E85430" w:rsidRPr="00F011A1" w:rsidRDefault="00E85430" w:rsidP="00E8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Пароль: 111111</w:t>
            </w:r>
          </w:p>
        </w:tc>
      </w:tr>
    </w:tbl>
    <w:p w:rsid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030E">
        <w:rPr>
          <w:rFonts w:ascii="Times New Roman" w:hAnsi="Times New Roman" w:cs="Times New Roman"/>
          <w:sz w:val="28"/>
          <w:szCs w:val="28"/>
          <w:u w:val="single"/>
        </w:rPr>
        <w:t>Суббота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152"/>
        <w:gridCol w:w="1615"/>
        <w:gridCol w:w="1290"/>
        <w:gridCol w:w="1792"/>
        <w:gridCol w:w="5061"/>
      </w:tblGrid>
      <w:tr w:rsidR="0001030E" w:rsidRPr="00F011A1" w:rsidTr="002C10B7">
        <w:trPr>
          <w:trHeight w:val="287"/>
        </w:trPr>
        <w:tc>
          <w:tcPr>
            <w:tcW w:w="1152" w:type="dxa"/>
          </w:tcPr>
          <w:p w:rsidR="0001030E" w:rsidRPr="00F011A1" w:rsidRDefault="0001030E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1615" w:type="dxa"/>
          </w:tcPr>
          <w:p w:rsidR="0001030E" w:rsidRPr="00F011A1" w:rsidRDefault="0001030E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90" w:type="dxa"/>
          </w:tcPr>
          <w:p w:rsidR="0001030E" w:rsidRPr="00F011A1" w:rsidRDefault="0001030E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1792" w:type="dxa"/>
          </w:tcPr>
          <w:p w:rsidR="0001030E" w:rsidRPr="00F011A1" w:rsidRDefault="0001030E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061" w:type="dxa"/>
          </w:tcPr>
          <w:p w:rsidR="0001030E" w:rsidRPr="00F011A1" w:rsidRDefault="0001030E" w:rsidP="005E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</w:t>
            </w:r>
          </w:p>
        </w:tc>
      </w:tr>
      <w:tr w:rsidR="00CF7A0C" w:rsidRPr="00F011A1" w:rsidTr="002C10B7">
        <w:trPr>
          <w:trHeight w:val="287"/>
        </w:trPr>
        <w:tc>
          <w:tcPr>
            <w:tcW w:w="115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1615" w:type="dxa"/>
          </w:tcPr>
          <w:p w:rsidR="00CF7A0C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79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  <w:tr w:rsidR="00CF7A0C" w:rsidRPr="00F011A1" w:rsidTr="002C10B7">
        <w:trPr>
          <w:trHeight w:val="287"/>
        </w:trPr>
        <w:tc>
          <w:tcPr>
            <w:tcW w:w="115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15" w:type="dxa"/>
          </w:tcPr>
          <w:p w:rsidR="00CF7A0C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792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061" w:type="dxa"/>
          </w:tcPr>
          <w:p w:rsidR="00CF7A0C" w:rsidRPr="00F011A1" w:rsidRDefault="00CF7A0C" w:rsidP="00CF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1A1">
              <w:rPr>
                <w:rFonts w:ascii="Times New Roman" w:hAnsi="Times New Roman" w:cs="Times New Roman"/>
                <w:sz w:val="28"/>
                <w:szCs w:val="28"/>
              </w:rPr>
              <w:t>Ссылка для входа отправляется обучающимся лично</w:t>
            </w:r>
          </w:p>
        </w:tc>
      </w:tr>
    </w:tbl>
    <w:p w:rsidR="0001030E" w:rsidRPr="0001030E" w:rsidRDefault="0001030E" w:rsidP="007778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01030E" w:rsidRPr="0001030E" w:rsidSect="00F01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80"/>
    <w:rsid w:val="0001030E"/>
    <w:rsid w:val="00050D8D"/>
    <w:rsid w:val="00116937"/>
    <w:rsid w:val="00153322"/>
    <w:rsid w:val="002C10B7"/>
    <w:rsid w:val="003A465B"/>
    <w:rsid w:val="00516832"/>
    <w:rsid w:val="00556B2B"/>
    <w:rsid w:val="007778B0"/>
    <w:rsid w:val="007A1E32"/>
    <w:rsid w:val="00816280"/>
    <w:rsid w:val="00CF7A0C"/>
    <w:rsid w:val="00E23106"/>
    <w:rsid w:val="00E70C07"/>
    <w:rsid w:val="00E85430"/>
    <w:rsid w:val="00EA382B"/>
    <w:rsid w:val="00F011A1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A6FD-0904-4D87-AED9-D689BE9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download" TargetMode="External"/><Relationship Id="rId4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3</cp:revision>
  <dcterms:created xsi:type="dcterms:W3CDTF">2020-04-08T07:05:00Z</dcterms:created>
  <dcterms:modified xsi:type="dcterms:W3CDTF">2020-04-08T07:17:00Z</dcterms:modified>
</cp:coreProperties>
</file>